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成都鑫泽机械有限公司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程万荣、胡琳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144880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46728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020288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478005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687256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77998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3872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680236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48272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3991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889417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324903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025812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7785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83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