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高美空调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陈芳、郭宣丽、周俊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473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