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43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临海市荣链企业管理有限公司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443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2025-N1HACCP-2059498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921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