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11393-2025-Q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嘉善奥科健身器材有限公司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91330421MA28ALJ869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■再认证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嘉善奥科健身器材有限公司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浙江省嘉兴市嘉善县魏塘街道恒兴路198号1号厂房2、3层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浙江省嘉兴市嘉善县魏塘街道恒兴路198号1号厂房2、3层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Q:按摩皮套的生产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嘉善奥科健身器材有限公司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浙江省嘉兴市嘉善县魏塘街道恒兴路198号1号厂房2、3层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浙江省嘉兴市嘉善县魏塘街道恒兴路198号1号厂房2、3层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Q:按摩皮套的生产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17518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