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86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营口万鸿物业有限公司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84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2023-N1EMS-1280487</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2022-N1QMS-1280487</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2023-N1OHSMS-1280487</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2025年05月28日上午至2025年05月29日下午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2025年05月28日上午至2025年05月29日下午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586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