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河北斯力恩索具有限公司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91130609771318682M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河北斯力恩索具有限公司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Q:吊装带和吊索具的设计研发和生产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河北斯力恩索具有限公司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Q:吊装带和吊索具的设计研发和生产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917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