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重庆拱智商贸有限公司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91500116096519711R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重庆拱智商贸有限公司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Q:包装箱（木质）、托架（钢底座）的加工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重庆拱智商贸有限公司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Q:包装箱（木质）、托架（钢底座）的加工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18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