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台州众睿模塑科技有限公司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91331003MA2KARDD68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台州众睿模塑科技有限公司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浙江省台州市黄岩区南城街道山后一区147号（自主申报）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浙江省台州市黄岩区新前街道王岙南路103号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Q:注塑模具的设计和生产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台州众睿模塑科技有限公司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浙江省台州市黄岩区南城街道山后一区147号（自主申报）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浙江省台州市黄岩区新前街道王岙南路103号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Q:注塑模具的设计和生产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358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