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096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佛山市顺德区方盛纸业有限公司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544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893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