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佛山市顺德区方盛纸业有限公司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159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