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浦江鑫广酒店管理有限公司喜来登酒店分公司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林兵、王钰棠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04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