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11593-2025-QE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重庆守愚科技有限公司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91500000MA5U9R8Y53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重庆守愚科技有限公司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E:计算机应用软件的研发，检测设备的销售所涉及场所的相关环境管理活动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Q:计算机应用软件的研发，检测设备的销售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重庆守愚科技有限公司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重庆市高新区曾家镇兴德路8号4幢1号3栋3-3#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E:计算机应用软件的研发，检测设备的销售所涉及场所的相关环境管理活动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Q:计算机应用软件的研发，检测设备的销售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24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