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10884-2025-Q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重庆宝元森仪表制造有限公司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915001092032211295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重庆宝元森仪表制造有限公司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Q:流量仪表(限型式批准范围内)、液位仪表、压力变送器、温度仪表的生产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重庆宝元森仪表制造有限公司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Q:流量仪表(限型式批准范围内)、液位仪表、压力变送器、温度仪表的生产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901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