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平乡县尚酷儿童玩具厂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30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