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平乡县尚酷儿童玩具厂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178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