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平乡县尚酷儿童玩具厂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潘琳、蔡帅龙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9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