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256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山东普诚市政工程有限公司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72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19.16.00,35.10.00,35.11.00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19.16.00,35.10.00,35.11.00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19.16.00,35.10.00,35.11.00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19.16.00,35.10.00,35.11.00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19.16.00,35.10.00,35.11.00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19.16.00,35.10.00,35.11.00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2025年08月01日上午至2025年08月04日下午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2025年08月01日上午至2025年08月04日下午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39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