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653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晋江云凯机械有限公司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638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8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