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11382-2025-Q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大连市旅顺口区泽华机械厂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王洪丽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92210212MA0UHQU5XT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大连市旅顺口区泽华机械厂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辽宁省大连市旅顺口区永顺街6-3号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辽宁省大连市旅顺口区永顺街6-3号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Q:机械设备零部件的加工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大连市旅顺口区泽华机械厂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辽宁省大连市旅顺口区永顺街6-3号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辽宁省大连市旅顺口区永顺街6-3号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Q:机械设备零部件的加工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290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