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汉中宏启精控设备制造有限公司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91610702MA6YYNBJ25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汉中宏启精控设备制造有限公司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陕西省汉中市汉台区铺镇工业园区20号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陕西省汉中市汉台区铺镇工业园佳富和院内6号厂房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Q:金属加工机床功能部件、机械零件加工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汉中宏启精控设备制造有限公司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陕西省汉中市汉台区铺镇工业园区20号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陕西省汉中市汉台区铺镇工业园佳富和院内6号厂房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Q:金属加工机床功能部件、机械零件加工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623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