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10008-2026-Q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河北创壹安消防技术有限公司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91130102MADD1FHU2L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河北创壹安消防技术有限公司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河北省石家庄市桥西区平安南大街7号商会大厦1501室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河北省石家庄市桥西区平安南大街7号商会大厦1501室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河北创壹安消防技术有限公司 河北省石家庄市桥西区平安南大街7号商会大厦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Q:消防设施维护保养检测、消防安全评估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河北创壹安消防技术有限公司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河北省石家庄市桥西区平安南大街7号商会大厦1501室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河北省石家庄市桥西区平安南大街7号商会大厦1501室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河北创壹安消防技术有限公司 河北省石家庄市桥西区平安南大街7号商会大厦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Q:消防设施维护保养检测、消防安全评估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569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