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1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福建雄森服饰有限公司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03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04.05.03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26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