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经登（盐城）执行器工程技术有限公司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2025年10月17日上午至2025年10月18日下午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063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