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安徽金大仪器有限公司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2021年05月31日 上午至2021年06月02日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