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6-2021-QEO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建德市惠而丰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