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山东晴洋家具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7922-2011</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21-2021-SA</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二阶段</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慧霞</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24778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