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山东华冠能源技术有限公司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0127-2018-2019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0127-2018-2019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山东华冠能源技术有限公司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季珊珊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