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5560F2"/>
    <w:rsid w:val="7B8F0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2021-06-04T06:56:08Z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950DEA1422AF454F965C78090348BBB9</vt:lpwstr>
  </property>
</Properties>
</file>