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浙江敬存仁生物科技有限公司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危害分析与关键控制点体系：初次认证第（二）阶段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