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0699-2020-QEO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北京资通汇鑫企业管理咨询有限公司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Beijing Zi Tong Hui Xin Enterprise Management Consulting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北京市大兴区黄村镇富强路北侧2幢2层2-5号201室</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102600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北京市大兴区黄村镇富强路北侧2幢2层2-5号201室</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102600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9111011533969673XG</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15110191165</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杨国明</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董磊</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Q:补充,E:补充,O:补充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Q：许可范围内劳务派遣、人力资源</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E：许可范围内劳务派遣、人力资源所涉及场所的相关环境管理活动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O：许可范围内劳务派遣、人力资源所涉及场所的相关职业健康安全管理活动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