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资通汇鑫企业管理咨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大兴区黄村镇富强路北侧2幢2层2-5号201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101911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gm7913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9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劳务派遣、人力资源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许可范围内劳务派遣、人力资源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许可范围内劳务派遣、人力资源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0.00;35.11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5.10.00;35.11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5.10.00;35.11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2日 上午至2021年06月02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,35.11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,35.11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,35.11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