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呼伦贝尔市馨相悦人力资源管理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