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呼伦贝尔市馨相悦人力资源管理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E：35.10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0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0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