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呼伦贝尔市馨相悦人力资源管理有限公司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海拉尔区奋斗办满洲里南路和平花园2-6号楼8号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杨靓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13901267505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021000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781633454@qq.com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0251-2021-QEO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E：资质范围内劳务派遣（国内）所涉及场所的相关环境管理活动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Q：资质范围内劳务派遣（国内）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O：资质范围内劳务派遣（国内）所涉及场所的相关职业健康安全管理活动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E：35.10.00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Q：35.10.00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O：35.10.00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24001-2016/ISO14001:2015,Q：GB/T19001-2016/ISO9001:2015,O：GB/T45001-2020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2021年06月15日 上午至2021年06月15日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Q:35.10.00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O:35.10.00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E:35.10.00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