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21716-2025-E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湖北汇盛汽车零部件制造有限公司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914203006154912993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湖北汇盛汽车零部件制造有限公司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湖北省十堰市十堰经济技术开发区白浪开发区白浪街道田湖东路13号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湖北省十堰市房县东城工业园东城一路6号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E:钢板销，吊耳总成和转向器支架的生产所涉及场所的相关环境管理活动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湖北汇盛汽车零部件制造有限公司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湖北省十堰市十堰经济技术开发区白浪开发区白浪街道田湖东路13号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湖北省十堰市房县东城工业园东城一路6号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E:钢板销，吊耳总成和转向器支架的生产所涉及场所的相关环境管理活动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393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