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湖北汇盛汽车零部件制造有限公司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2025年12月12日上午至2025年12月13日上午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1420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