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呼伦贝尔市馨相悦人力资源管理有限公司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2021年06月14日 上午至2021年06月14日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