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泊头市中金机械设备制造有限公司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28001-2011idtOHSAS 18001:2007</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0506-2019-O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吉洁</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2017-N1OHSMS-2022240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