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泊头市中金机械设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6-2019-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