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泊头市中金机械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5.01;17.05.02;17.10.02;17.11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