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A514D"/>
    <w:rsid w:val="0E714A78"/>
    <w:rsid w:val="11A91C8E"/>
    <w:rsid w:val="203D1873"/>
    <w:rsid w:val="30B96A3F"/>
    <w:rsid w:val="433711BB"/>
    <w:rsid w:val="434724BC"/>
    <w:rsid w:val="4CD97B9B"/>
    <w:rsid w:val="560228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2021-06-04T05:48:52Z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63CC928D6AE9409A969BC0176F0ED8AD</vt:lpwstr>
  </property>
</Properties>
</file>