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1368425</wp:posOffset>
                  </wp:positionH>
                  <wp:positionV relativeFrom="paragraph">
                    <wp:posOffset>22860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2021.6.4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946B7"/>
    <w:rsid w:val="2E05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2021-05-30T13:41:54Z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0BD152D44A834D419C11482730013D80</vt:lpwstr>
  </property>
</Properties>
</file>