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D80037"/>
    <w:rsid w:val="743E2B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2021-06-01T03:42:49Z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DC3310A6B0B54273BA0AE2C118E055B8</vt:lpwstr>
  </property>
</Properties>
</file>