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bookmarkStart w:id="0" w:name="_GoBack"/>
          </w:p>
          <w:p>
            <w:pPr>
              <w:tabs>
                <w:tab w:val="left" w:pos="61"/>
              </w:tabs>
              <w:snapToGrid w:val="0"/>
              <w:rPr>
                <w:sz w:val="16"/>
                <w:szCs w:val="16"/>
              </w:rPr>
            </w:pPr>
          </w:p>
          <w:bookmarkEnd w:id="0"/>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3241675</wp:posOffset>
                  </wp:positionH>
                  <wp:positionV relativeFrom="paragraph">
                    <wp:posOffset>39370</wp:posOffset>
                  </wp:positionV>
                  <wp:extent cx="652145" cy="333375"/>
                  <wp:effectExtent l="0" t="0" r="14605" b="952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10" cstate="print"/>
                          <a:srcRect/>
                          <a:stretch>
                            <a:fillRect/>
                          </a:stretch>
                        </pic:blipFill>
                        <pic:spPr>
                          <a:xfrm>
                            <a:off x="0" y="0"/>
                            <a:ext cx="652145" cy="333375"/>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2644140</wp:posOffset>
                  </wp:positionH>
                  <wp:positionV relativeFrom="paragraph">
                    <wp:posOffset>45085</wp:posOffset>
                  </wp:positionV>
                  <wp:extent cx="455930" cy="320040"/>
                  <wp:effectExtent l="0" t="0" r="1270" b="317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55930" cy="320040"/>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1929130</wp:posOffset>
                  </wp:positionH>
                  <wp:positionV relativeFrom="paragraph">
                    <wp:posOffset>112395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r>
              <w:rPr>
                <w:rFonts w:ascii="宋体" w:hAnsi="宋体"/>
                <w:b/>
                <w:color w:val="000000"/>
              </w:rPr>
              <w:drawing>
                <wp:anchor distT="0" distB="0" distL="114300" distR="114300" simplePos="0" relativeHeight="251659264" behindDoc="0" locked="0" layoutInCell="1" allowOverlap="1">
                  <wp:simplePos x="0" y="0"/>
                  <wp:positionH relativeFrom="column">
                    <wp:posOffset>1374775</wp:posOffset>
                  </wp:positionH>
                  <wp:positionV relativeFrom="paragraph">
                    <wp:posOffset>45085</wp:posOffset>
                  </wp:positionV>
                  <wp:extent cx="387985" cy="397510"/>
                  <wp:effectExtent l="0" t="0" r="12065" b="254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13"/>
                          <a:stretch>
                            <a:fillRect/>
                          </a:stretch>
                        </pic:blipFill>
                        <pic:spPr>
                          <a:xfrm>
                            <a:off x="0" y="0"/>
                            <a:ext cx="387985" cy="39751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2021年06月01日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21498"/>
    <w:rsid w:val="0D5F0E72"/>
    <w:rsid w:val="173635DE"/>
    <w:rsid w:val="1B3D79EB"/>
    <w:rsid w:val="1F2B3CD0"/>
    <w:rsid w:val="3BA429D7"/>
    <w:rsid w:val="43494DF7"/>
    <w:rsid w:val="4B583D48"/>
    <w:rsid w:val="4CA63EB8"/>
    <w:rsid w:val="51CA3C53"/>
    <w:rsid w:val="5E035205"/>
    <w:rsid w:val="6646616F"/>
    <w:rsid w:val="73C92BB9"/>
    <w:rsid w:val="792D7708"/>
    <w:rsid w:val="7A6B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2021-05-28T05:17:27Z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C97D91C3026E4B2FBE36C79326BFA768</vt:lpwstr>
  </property>
</Properties>
</file>