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2811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2021-05-30T12:55:39Z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8307472A6BC347078B99D1C274F2735B</vt:lpwstr>
  </property>
</Properties>
</file>