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5-2020-QEOEIH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苏州阿土绿色食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