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建德市方军农产品配送有限公司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 22000:2018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0515-2021-F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