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建德市方军农产品配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GI;GI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