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建德市方军农产品配送有限公司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上午至2021年05月31日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