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923E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5-29T03:5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31381B377E49A2A6EDA7364B2EB514</vt:lpwstr>
  </property>
</Properties>
</file>